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B2CC" w14:textId="77777777"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14:paraId="14E3B956" w14:textId="77777777" w:rsidTr="000B00F6">
        <w:trPr>
          <w:trHeight w:val="1134"/>
        </w:trPr>
        <w:tc>
          <w:tcPr>
            <w:tcW w:w="9469" w:type="dxa"/>
            <w:gridSpan w:val="2"/>
            <w:vAlign w:val="center"/>
          </w:tcPr>
          <w:p w14:paraId="0DDE32E0" w14:textId="77777777" w:rsidR="00CA7DE2" w:rsidRPr="008E762C" w:rsidRDefault="00CA7DE2" w:rsidP="008E762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  <w:p w14:paraId="20526B1B" w14:textId="77777777" w:rsidR="00CA7DE2" w:rsidRPr="00A97703" w:rsidRDefault="00CA7DE2" w:rsidP="008E76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20A1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CA7DE2" w:rsidRPr="001F5C7A" w14:paraId="614D5B3E" w14:textId="77777777" w:rsidTr="000B00F6">
        <w:trPr>
          <w:trHeight w:val="1134"/>
        </w:trPr>
        <w:tc>
          <w:tcPr>
            <w:tcW w:w="9469" w:type="dxa"/>
            <w:gridSpan w:val="2"/>
            <w:vAlign w:val="center"/>
          </w:tcPr>
          <w:p w14:paraId="1B107461" w14:textId="26D6FB70" w:rsidR="008D0FAC" w:rsidRPr="000B00F6" w:rsidRDefault="00EA2743" w:rsidP="000B00F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</w:pPr>
            <w:r w:rsidRPr="00C0648C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C0648C" w:rsidRPr="00C0648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Hulice, rekonstrukce vodovodu</w:t>
            </w:r>
            <w:r w:rsidR="000B00F6" w:rsidRPr="00C0648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  <w:tr w:rsidR="00CA7DE2" w:rsidRPr="00E777DA" w14:paraId="2571658A" w14:textId="77777777" w:rsidTr="001A2F43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6FB24797" w14:textId="77777777"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14:paraId="68EC7B29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13860" w14:textId="77777777"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164ACB" w:rsidRPr="00E777DA" w14:paraId="79294607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DCE40" w14:textId="77777777" w:rsidR="00164ACB" w:rsidRPr="00A654F7" w:rsidRDefault="00164ACB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E5ED8" w14:textId="7C31AB70" w:rsidR="00164ACB" w:rsidRPr="00955818" w:rsidRDefault="00C0648C" w:rsidP="00692B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0648C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164ACB" w:rsidRPr="00E777DA" w14:paraId="48370930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07846" w14:textId="77777777" w:rsidR="00164ACB" w:rsidRPr="00A654F7" w:rsidRDefault="00164ACB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2E77A" w14:textId="736BC5FD" w:rsidR="00164ACB" w:rsidRPr="00955818" w:rsidRDefault="00C0648C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0648C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2A7DB6" w:rsidRPr="00E777DA" w14:paraId="5786EAA8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8566D" w14:textId="77777777" w:rsidR="002A7DB6" w:rsidRPr="00A654F7" w:rsidRDefault="002A7DB6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83ADB" w14:textId="14228BCB" w:rsidR="002A7DB6" w:rsidRPr="00955818" w:rsidRDefault="00C0648C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0648C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CA7DE2" w:rsidRPr="00E777DA" w14:paraId="0721DE39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50C9D" w14:textId="77777777"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14:paraId="3DAC5635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6D57F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4A18" w14:textId="1A798BB2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B067EDA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400C7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E9DBF" w14:textId="1EAE9FC1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2C6EFD9C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D6290" w14:textId="77777777" w:rsidR="00CA7DE2" w:rsidRPr="00A654F7" w:rsidRDefault="00CA7DE2" w:rsidP="00473FE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473FE4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B0156" w14:textId="2C337A91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16C118F6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41A72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759E8" w14:textId="4DF1E324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8E75CA1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2ED93600" w14:textId="47FF927B"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2A34CAE" w14:textId="77777777" w:rsidR="000B00F6" w:rsidRDefault="000B00F6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DF9699A" w14:textId="77777777" w:rsidR="005E27CA" w:rsidRDefault="00373651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Účastník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 xml:space="preserve"> ve své nabídce specifikuje části veřejné zakázky, které má v úmyslu zadat jednomu či více </w:t>
      </w:r>
      <w:r w:rsidR="00F01782">
        <w:rPr>
          <w:rStyle w:val="Siln"/>
          <w:rFonts w:ascii="Calibri" w:hAnsi="Calibri"/>
          <w:b w:val="0"/>
          <w:sz w:val="22"/>
          <w:szCs w:val="22"/>
        </w:rPr>
        <w:t>pod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 xml:space="preserve">dodavatelům, v objemu </w:t>
      </w:r>
      <w:r w:rsidR="001D4358" w:rsidRPr="00295FF5">
        <w:rPr>
          <w:rStyle w:val="Siln"/>
          <w:rFonts w:ascii="Calibri" w:hAnsi="Calibri"/>
          <w:sz w:val="22"/>
          <w:szCs w:val="22"/>
        </w:rPr>
        <w:t>nad</w:t>
      </w:r>
      <w:r w:rsidR="008A2F6F" w:rsidRPr="00295FF5">
        <w:rPr>
          <w:rStyle w:val="Siln"/>
          <w:rFonts w:ascii="Calibri" w:hAnsi="Calibri"/>
          <w:sz w:val="22"/>
          <w:szCs w:val="22"/>
        </w:rPr>
        <w:t xml:space="preserve"> </w:t>
      </w:r>
      <w:r w:rsidR="00755C46">
        <w:rPr>
          <w:rStyle w:val="Siln"/>
          <w:rFonts w:ascii="Calibri" w:hAnsi="Calibri"/>
          <w:sz w:val="22"/>
          <w:szCs w:val="22"/>
        </w:rPr>
        <w:t>20</w:t>
      </w:r>
      <w:r w:rsidR="001D4358" w:rsidRPr="00295FF5">
        <w:rPr>
          <w:rStyle w:val="Siln"/>
          <w:rFonts w:ascii="Calibri" w:hAnsi="Calibri"/>
          <w:sz w:val="22"/>
          <w:szCs w:val="22"/>
        </w:rPr>
        <w:t xml:space="preserve"> %</w:t>
      </w:r>
      <w:r w:rsidR="001D4358" w:rsidRPr="00295FF5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>z celkové ceny zakázky.</w:t>
      </w:r>
    </w:p>
    <w:p w14:paraId="44551D59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053C876" w14:textId="77777777"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93E0445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5B36CE1D" w14:textId="4E0D616F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08E22E6" w14:textId="5ECAC0DB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7DDAEC4" w14:textId="23B1C3EE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E866D8C" w14:textId="6BD458F1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6254D42" w14:textId="4C650079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01195B4" w14:textId="1C268555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DA8BAC3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D11904E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5D9A9B2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0DB5CC70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2709279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3AFDEC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D01982A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137350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DF97EF2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CB199A6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4603BE4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AE6515A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0CBB407" w14:textId="043016D4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1C62B37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A749913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3787CF00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01CF89B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27A48B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843AE34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77EDD0D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8F3259A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584D1B2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36D5E3A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35C49244" w14:textId="77777777"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512C0136" w14:textId="77777777" w:rsidR="001D4358" w:rsidRPr="00C05E51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(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uvede počet 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 dle skutečnosti)</w:t>
      </w:r>
    </w:p>
    <w:p w14:paraId="20374B89" w14:textId="77777777" w:rsidR="00C5315A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04599539" w14:textId="77777777" w:rsidR="001D4358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green"/>
        </w:rPr>
      </w:pPr>
      <w:r w:rsidRPr="00C05E51">
        <w:rPr>
          <w:rStyle w:val="Siln"/>
          <w:rFonts w:ascii="Calibri" w:hAnsi="Calibri"/>
          <w:i/>
          <w:szCs w:val="22"/>
          <w:highlight w:val="green"/>
        </w:rPr>
        <w:t>nebo</w:t>
      </w:r>
    </w:p>
    <w:p w14:paraId="7BBE65FF" w14:textId="77777777" w:rsidR="00C5315A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525BF3FA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Pokud 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nemá v úmyslu zadat žádnou část veřejné zakázky jiným osobám (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dodavatelům), učiní o této skutečnosti následující čestné prohlášení:</w:t>
      </w:r>
    </w:p>
    <w:p w14:paraId="2CAB9FE7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2231D7" w14:textId="77777777" w:rsidR="001D4358" w:rsidRPr="00C5315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 w:rsidRPr="00C5315A">
        <w:rPr>
          <w:rFonts w:ascii="Calibri" w:hAnsi="Calibri" w:cs="Calibri"/>
          <w:b/>
          <w:szCs w:val="22"/>
        </w:rPr>
        <w:t>Naše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>dodavatelům žádnou část díla k</w:t>
      </w:r>
      <w:r w:rsidR="00C5315A">
        <w:rPr>
          <w:rFonts w:ascii="Calibri" w:hAnsi="Calibri" w:cs="Calibri"/>
          <w:b/>
          <w:szCs w:val="22"/>
        </w:rPr>
        <w:t> </w:t>
      </w:r>
      <w:r w:rsidR="00C5315A" w:rsidRPr="00C5315A">
        <w:rPr>
          <w:rFonts w:ascii="Calibri" w:hAnsi="Calibri" w:cs="Calibri"/>
          <w:b/>
          <w:szCs w:val="22"/>
        </w:rPr>
        <w:t>realizaci</w:t>
      </w:r>
      <w:r w:rsidR="00C5315A">
        <w:rPr>
          <w:rFonts w:ascii="Calibri" w:hAnsi="Calibri" w:cs="Calibri"/>
          <w:b/>
          <w:szCs w:val="22"/>
        </w:rPr>
        <w:t xml:space="preserve"> v objemu </w:t>
      </w:r>
      <w:r w:rsidR="00C5315A" w:rsidRPr="00295FF5">
        <w:rPr>
          <w:rFonts w:ascii="Calibri" w:hAnsi="Calibri" w:cs="Calibri"/>
          <w:b/>
          <w:szCs w:val="22"/>
        </w:rPr>
        <w:t>nad</w:t>
      </w:r>
      <w:r w:rsidR="008A2F6F" w:rsidRPr="00295FF5">
        <w:rPr>
          <w:rFonts w:ascii="Calibri" w:hAnsi="Calibri" w:cs="Calibri"/>
          <w:b/>
          <w:szCs w:val="22"/>
        </w:rPr>
        <w:t xml:space="preserve"> </w:t>
      </w:r>
      <w:r w:rsidR="00755C46">
        <w:rPr>
          <w:rFonts w:ascii="Calibri" w:hAnsi="Calibri" w:cs="Calibri"/>
          <w:b/>
          <w:szCs w:val="22"/>
        </w:rPr>
        <w:t>20</w:t>
      </w:r>
      <w:r w:rsidR="00295FF5" w:rsidRPr="00295FF5">
        <w:rPr>
          <w:rFonts w:ascii="Calibri" w:hAnsi="Calibri" w:cs="Calibri"/>
          <w:b/>
          <w:szCs w:val="22"/>
        </w:rPr>
        <w:t xml:space="preserve"> </w:t>
      </w:r>
      <w:r w:rsidR="00C5315A" w:rsidRPr="00295FF5">
        <w:rPr>
          <w:rFonts w:ascii="Calibri" w:hAnsi="Calibri" w:cs="Calibri"/>
          <w:b/>
          <w:szCs w:val="22"/>
        </w:rPr>
        <w:t xml:space="preserve">% z celkové </w:t>
      </w:r>
      <w:r w:rsidR="00C5315A">
        <w:rPr>
          <w:rFonts w:ascii="Calibri" w:hAnsi="Calibri" w:cs="Calibri"/>
          <w:b/>
          <w:szCs w:val="22"/>
        </w:rPr>
        <w:t>ceny díla</w:t>
      </w:r>
      <w:r w:rsidR="00C5315A" w:rsidRPr="00C5315A">
        <w:rPr>
          <w:rFonts w:ascii="Calibri" w:hAnsi="Calibri" w:cs="Calibri"/>
          <w:b/>
          <w:szCs w:val="22"/>
        </w:rPr>
        <w:t xml:space="preserve"> a dále prohlašujeme, že jsme schopni díl</w:t>
      </w:r>
      <w:r w:rsidR="00C5315A">
        <w:rPr>
          <w:rFonts w:ascii="Calibri" w:hAnsi="Calibri" w:cs="Calibri"/>
          <w:b/>
          <w:szCs w:val="22"/>
        </w:rPr>
        <w:t>o</w:t>
      </w:r>
      <w:r w:rsidR="00C5315A" w:rsidRPr="00C5315A">
        <w:rPr>
          <w:rFonts w:ascii="Calibri" w:hAnsi="Calibri" w:cs="Calibri"/>
          <w:b/>
          <w:szCs w:val="22"/>
        </w:rPr>
        <w:t xml:space="preserve"> zhotovit vlastními silami.</w:t>
      </w:r>
    </w:p>
    <w:p w14:paraId="6DDEE589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1B18B035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1D2CA96A" w14:textId="77777777"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6BF7E9" w14:textId="77777777"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128C86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A5B338" w14:textId="77777777" w:rsidR="0062766E" w:rsidRPr="00812DAF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12DAF">
        <w:rPr>
          <w:rFonts w:ascii="Calibri" w:hAnsi="Calibri" w:cs="Calibri"/>
          <w:sz w:val="22"/>
          <w:szCs w:val="22"/>
        </w:rPr>
        <w:t>V</w:t>
      </w:r>
      <w:r w:rsidR="00A71145" w:rsidRPr="00812DAF">
        <w:rPr>
          <w:rFonts w:ascii="Calibri" w:hAnsi="Calibri" w:cs="Calibri"/>
          <w:sz w:val="22"/>
          <w:szCs w:val="22"/>
        </w:rPr>
        <w:t xml:space="preserve"> </w:t>
      </w:r>
      <w:r w:rsidR="00B30967" w:rsidRPr="00812DAF">
        <w:rPr>
          <w:rFonts w:ascii="Calibri" w:hAnsi="Calibri" w:cs="Calibri"/>
          <w:sz w:val="22"/>
          <w:szCs w:val="22"/>
        </w:rPr>
        <w:t>………………</w:t>
      </w:r>
      <w:r w:rsidR="00906B90" w:rsidRPr="00812DAF">
        <w:rPr>
          <w:rFonts w:ascii="Calibri" w:hAnsi="Calibri" w:cs="Calibri"/>
          <w:sz w:val="22"/>
          <w:szCs w:val="22"/>
        </w:rPr>
        <w:t>………………</w:t>
      </w:r>
      <w:r w:rsidR="006A27E0" w:rsidRPr="00812DAF">
        <w:rPr>
          <w:rFonts w:ascii="Calibri" w:hAnsi="Calibri" w:cs="Calibri"/>
          <w:sz w:val="22"/>
          <w:szCs w:val="22"/>
        </w:rPr>
        <w:t xml:space="preserve"> </w:t>
      </w:r>
      <w:r w:rsidRPr="00812DAF">
        <w:rPr>
          <w:rFonts w:ascii="Calibri" w:hAnsi="Calibri" w:cs="Calibri"/>
          <w:sz w:val="22"/>
          <w:szCs w:val="22"/>
        </w:rPr>
        <w:t>dne</w:t>
      </w:r>
      <w:r w:rsidR="00B005DD" w:rsidRPr="00812DAF">
        <w:rPr>
          <w:rFonts w:ascii="Calibri" w:hAnsi="Calibri" w:cs="Calibri"/>
          <w:sz w:val="22"/>
          <w:szCs w:val="22"/>
        </w:rPr>
        <w:t>…</w:t>
      </w:r>
    </w:p>
    <w:p w14:paraId="03D92A36" w14:textId="77777777"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351C4E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398BA923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812DAF">
        <w:rPr>
          <w:rFonts w:ascii="Calibri" w:hAnsi="Calibri" w:cs="Calibri"/>
          <w:b/>
          <w:sz w:val="22"/>
          <w:szCs w:val="22"/>
        </w:rPr>
        <w:t xml:space="preserve">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3DE48486" w14:textId="77777777"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5C20A1">
        <w:rPr>
          <w:rFonts w:ascii="Calibri" w:hAnsi="Calibri" w:cs="Calibri"/>
          <w:b/>
          <w:sz w:val="22"/>
          <w:szCs w:val="22"/>
        </w:rPr>
        <w:t>účastníka</w:t>
      </w:r>
    </w:p>
    <w:p w14:paraId="02BCD63C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736F33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7DC23B" w14:textId="77777777" w:rsidR="00374089" w:rsidRDefault="00374089" w:rsidP="00374089">
      <w:pPr>
        <w:rPr>
          <w:rFonts w:ascii="Calibri" w:hAnsi="Calibri" w:cs="Calibri"/>
          <w:b/>
          <w:sz w:val="22"/>
          <w:szCs w:val="22"/>
        </w:rPr>
      </w:pPr>
    </w:p>
    <w:p w14:paraId="479145F2" w14:textId="77777777" w:rsidR="00A14C2B" w:rsidRDefault="009E0CDF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14:paraId="2B354010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4E775E9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EA34C2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9AD4C35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8517781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8625912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FFFCCC6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535F9B79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5DC5F1B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23942BC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9C1FB6B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06604D">
      <w:headerReference w:type="default" r:id="rId7"/>
      <w:footerReference w:type="default" r:id="rId8"/>
      <w:pgSz w:w="11906" w:h="16838"/>
      <w:pgMar w:top="1276" w:right="1133" w:bottom="1135" w:left="1134" w:header="56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258E" w14:textId="77777777" w:rsidR="007967CC" w:rsidRDefault="007967CC" w:rsidP="00651969">
      <w:r>
        <w:separator/>
      </w:r>
    </w:p>
  </w:endnote>
  <w:endnote w:type="continuationSeparator" w:id="0">
    <w:p w14:paraId="013A2C1A" w14:textId="77777777" w:rsidR="007967CC" w:rsidRDefault="007967CC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C3A5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87608B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D2A2" w14:textId="77777777" w:rsidR="007967CC" w:rsidRDefault="007967CC" w:rsidP="00651969">
      <w:r>
        <w:separator/>
      </w:r>
    </w:p>
  </w:footnote>
  <w:footnote w:type="continuationSeparator" w:id="0">
    <w:p w14:paraId="36CC534E" w14:textId="77777777" w:rsidR="007967CC" w:rsidRDefault="007967CC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FB06" w14:textId="77777777" w:rsidR="00B30967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E7737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D"/>
    <w:rsid w:val="0000599C"/>
    <w:rsid w:val="0000613A"/>
    <w:rsid w:val="00017B36"/>
    <w:rsid w:val="000353E2"/>
    <w:rsid w:val="00041D4C"/>
    <w:rsid w:val="000510A0"/>
    <w:rsid w:val="0006604D"/>
    <w:rsid w:val="00093E5D"/>
    <w:rsid w:val="000A192B"/>
    <w:rsid w:val="000B00F6"/>
    <w:rsid w:val="000B20ED"/>
    <w:rsid w:val="000B59EB"/>
    <w:rsid w:val="000C0EDB"/>
    <w:rsid w:val="000D3C36"/>
    <w:rsid w:val="000E2F52"/>
    <w:rsid w:val="000F089D"/>
    <w:rsid w:val="000F1494"/>
    <w:rsid w:val="00100CEC"/>
    <w:rsid w:val="00100E31"/>
    <w:rsid w:val="00102489"/>
    <w:rsid w:val="00104184"/>
    <w:rsid w:val="001118DA"/>
    <w:rsid w:val="00150814"/>
    <w:rsid w:val="00150D65"/>
    <w:rsid w:val="001519E9"/>
    <w:rsid w:val="001527F4"/>
    <w:rsid w:val="0016380B"/>
    <w:rsid w:val="00164ACB"/>
    <w:rsid w:val="001725CB"/>
    <w:rsid w:val="00172FDF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5FF5"/>
    <w:rsid w:val="002A7DB6"/>
    <w:rsid w:val="002B0696"/>
    <w:rsid w:val="002B5074"/>
    <w:rsid w:val="002C58EC"/>
    <w:rsid w:val="002D2DE2"/>
    <w:rsid w:val="002D6A7F"/>
    <w:rsid w:val="002E6A4A"/>
    <w:rsid w:val="00304738"/>
    <w:rsid w:val="00312F70"/>
    <w:rsid w:val="00321384"/>
    <w:rsid w:val="00324787"/>
    <w:rsid w:val="003517CF"/>
    <w:rsid w:val="003640E5"/>
    <w:rsid w:val="003671CB"/>
    <w:rsid w:val="00373651"/>
    <w:rsid w:val="00374089"/>
    <w:rsid w:val="0039197D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73FE4"/>
    <w:rsid w:val="0047407A"/>
    <w:rsid w:val="00480A72"/>
    <w:rsid w:val="00481B44"/>
    <w:rsid w:val="004830C0"/>
    <w:rsid w:val="00492926"/>
    <w:rsid w:val="004A0070"/>
    <w:rsid w:val="004A79FC"/>
    <w:rsid w:val="004D3124"/>
    <w:rsid w:val="004F61A6"/>
    <w:rsid w:val="00501A1A"/>
    <w:rsid w:val="00506A48"/>
    <w:rsid w:val="00526FE2"/>
    <w:rsid w:val="00533D0F"/>
    <w:rsid w:val="00545DBA"/>
    <w:rsid w:val="0055757C"/>
    <w:rsid w:val="00572902"/>
    <w:rsid w:val="00573D71"/>
    <w:rsid w:val="0058159A"/>
    <w:rsid w:val="005966C6"/>
    <w:rsid w:val="005A006F"/>
    <w:rsid w:val="005C20A1"/>
    <w:rsid w:val="005C7144"/>
    <w:rsid w:val="005E0433"/>
    <w:rsid w:val="005E27CA"/>
    <w:rsid w:val="0060597C"/>
    <w:rsid w:val="00607477"/>
    <w:rsid w:val="0061314D"/>
    <w:rsid w:val="0062093C"/>
    <w:rsid w:val="0062766E"/>
    <w:rsid w:val="00627C6B"/>
    <w:rsid w:val="006334A1"/>
    <w:rsid w:val="006354C9"/>
    <w:rsid w:val="0064785E"/>
    <w:rsid w:val="00651969"/>
    <w:rsid w:val="006836A6"/>
    <w:rsid w:val="006906EC"/>
    <w:rsid w:val="00692BBF"/>
    <w:rsid w:val="006A27E0"/>
    <w:rsid w:val="006A424A"/>
    <w:rsid w:val="006A6C6F"/>
    <w:rsid w:val="006E037A"/>
    <w:rsid w:val="006F1671"/>
    <w:rsid w:val="006F2E91"/>
    <w:rsid w:val="006F518E"/>
    <w:rsid w:val="006F69F3"/>
    <w:rsid w:val="0070542C"/>
    <w:rsid w:val="00736CE6"/>
    <w:rsid w:val="00755C46"/>
    <w:rsid w:val="0076177A"/>
    <w:rsid w:val="007967CC"/>
    <w:rsid w:val="007C1E93"/>
    <w:rsid w:val="00812DAF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7608B"/>
    <w:rsid w:val="00881826"/>
    <w:rsid w:val="008A2F6F"/>
    <w:rsid w:val="008B112F"/>
    <w:rsid w:val="008B2BF4"/>
    <w:rsid w:val="008B3BF8"/>
    <w:rsid w:val="008C3EAB"/>
    <w:rsid w:val="008D0FAC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001B4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E2CA2"/>
    <w:rsid w:val="00AE33F0"/>
    <w:rsid w:val="00AF3643"/>
    <w:rsid w:val="00B005DD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5E51"/>
    <w:rsid w:val="00C0648C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C6129"/>
    <w:rsid w:val="00CD6BA3"/>
    <w:rsid w:val="00CE7E24"/>
    <w:rsid w:val="00D00995"/>
    <w:rsid w:val="00D042CC"/>
    <w:rsid w:val="00D12DA9"/>
    <w:rsid w:val="00D14DB7"/>
    <w:rsid w:val="00D31E54"/>
    <w:rsid w:val="00D32C77"/>
    <w:rsid w:val="00D4261C"/>
    <w:rsid w:val="00D54E30"/>
    <w:rsid w:val="00D61E16"/>
    <w:rsid w:val="00D62568"/>
    <w:rsid w:val="00D72D8B"/>
    <w:rsid w:val="00D74C37"/>
    <w:rsid w:val="00D8646F"/>
    <w:rsid w:val="00DA3B58"/>
    <w:rsid w:val="00DB7676"/>
    <w:rsid w:val="00DE7241"/>
    <w:rsid w:val="00E20CB6"/>
    <w:rsid w:val="00E3743E"/>
    <w:rsid w:val="00E82C0D"/>
    <w:rsid w:val="00E95FC3"/>
    <w:rsid w:val="00EA2743"/>
    <w:rsid w:val="00EA3C25"/>
    <w:rsid w:val="00EA477F"/>
    <w:rsid w:val="00ED41A8"/>
    <w:rsid w:val="00EE3634"/>
    <w:rsid w:val="00EE46CE"/>
    <w:rsid w:val="00EE51CD"/>
    <w:rsid w:val="00F01782"/>
    <w:rsid w:val="00F04306"/>
    <w:rsid w:val="00F07085"/>
    <w:rsid w:val="00F07709"/>
    <w:rsid w:val="00F21B16"/>
    <w:rsid w:val="00F4689F"/>
    <w:rsid w:val="00F86FFF"/>
    <w:rsid w:val="00FA6A3B"/>
    <w:rsid w:val="00FB30F5"/>
    <w:rsid w:val="00FC77A1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091BA5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2014-11-07T14:34:00Z</cp:lastPrinted>
  <dcterms:created xsi:type="dcterms:W3CDTF">2022-03-18T08:56:00Z</dcterms:created>
  <dcterms:modified xsi:type="dcterms:W3CDTF">2022-03-18T08:56:00Z</dcterms:modified>
</cp:coreProperties>
</file>